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768A" w14:textId="15C0534A" w:rsidR="00DB273C" w:rsidRDefault="00DB273C" w:rsidP="00DB27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№ ______</w:t>
      </w:r>
    </w:p>
    <w:p w14:paraId="61438AE9" w14:textId="0E47EF90" w:rsidR="00DB273C" w:rsidRDefault="00DB273C" w:rsidP="00DB27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отбора средних проб для определения качества посадочного материала</w:t>
      </w:r>
    </w:p>
    <w:p w14:paraId="7734F35E" w14:textId="78BE2B32" w:rsidR="00DB273C" w:rsidRPr="00DB273C" w:rsidRDefault="00DB273C" w:rsidP="00DB273C">
      <w:pPr>
        <w:pStyle w:val="Default"/>
        <w:jc w:val="center"/>
        <w:rPr>
          <w:sz w:val="16"/>
          <w:szCs w:val="16"/>
        </w:rPr>
      </w:pPr>
      <w:r w:rsidRPr="00DB273C">
        <w:rPr>
          <w:sz w:val="16"/>
          <w:szCs w:val="16"/>
        </w:rPr>
        <w:t>(саженцы, черенки или др.)</w:t>
      </w:r>
      <w:r w:rsidRPr="00DB273C">
        <w:rPr>
          <w:b/>
          <w:bCs/>
          <w:sz w:val="16"/>
          <w:szCs w:val="16"/>
        </w:rPr>
        <w:t>,</w:t>
      </w:r>
    </w:p>
    <w:p w14:paraId="45695E7A" w14:textId="77777777" w:rsidR="00DB273C" w:rsidRDefault="00DB273C" w:rsidP="00DB27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принадлежащих _______________________________________________________________ </w:t>
      </w:r>
    </w:p>
    <w:p w14:paraId="765A3593" w14:textId="1EDFF881" w:rsidR="00DB273C" w:rsidRDefault="00DB273C" w:rsidP="00923FF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название хозяйства (орган</w:t>
      </w:r>
      <w:bookmarkStart w:id="0" w:name="_GoBack"/>
      <w:bookmarkEnd w:id="0"/>
      <w:r>
        <w:rPr>
          <w:sz w:val="16"/>
          <w:szCs w:val="16"/>
        </w:rPr>
        <w:t>изации) района, области (республики)</w:t>
      </w:r>
    </w:p>
    <w:p w14:paraId="6FECB350" w14:textId="7C734CD6" w:rsidR="00DB273C" w:rsidRDefault="00DB273C" w:rsidP="00DB27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Мною, ________________________________________</w:t>
      </w:r>
      <w:r>
        <w:rPr>
          <w:sz w:val="23"/>
          <w:szCs w:val="23"/>
        </w:rPr>
        <w:t>_________</w:t>
      </w:r>
      <w:r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      </w:t>
      </w:r>
      <w:r>
        <w:rPr>
          <w:sz w:val="23"/>
          <w:szCs w:val="23"/>
        </w:rPr>
        <w:t>» _</w:t>
      </w:r>
      <w:r>
        <w:rPr>
          <w:sz w:val="23"/>
          <w:szCs w:val="23"/>
        </w:rPr>
        <w:t>__________</w:t>
      </w:r>
      <w:r>
        <w:rPr>
          <w:sz w:val="23"/>
          <w:szCs w:val="23"/>
        </w:rPr>
        <w:t>20___г.</w:t>
      </w:r>
    </w:p>
    <w:p w14:paraId="2CFDF32B" w14:textId="77777777" w:rsidR="00DB273C" w:rsidRDefault="00DB273C" w:rsidP="00DB273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должность, фамилия, инициалы число, месяц</w:t>
      </w:r>
    </w:p>
    <w:p w14:paraId="7DC63EA3" w14:textId="56343C66" w:rsidR="00DB273C" w:rsidRDefault="00DB273C" w:rsidP="00DB27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участии _______________________________________________________________ </w:t>
      </w:r>
    </w:p>
    <w:p w14:paraId="395DE555" w14:textId="412B5365" w:rsidR="00DB273C" w:rsidRDefault="00DB273C" w:rsidP="00DB273C">
      <w:pPr>
        <w:pStyle w:val="Default"/>
        <w:rPr>
          <w:sz w:val="18"/>
          <w:szCs w:val="18"/>
        </w:rPr>
      </w:pPr>
      <w:r>
        <w:rPr>
          <w:sz w:val="23"/>
          <w:szCs w:val="23"/>
        </w:rPr>
        <w:t xml:space="preserve">проведён осмотр и отбор проб семян по ГОСТ Р 53050-2008 средних проб от партий, хранящихся </w:t>
      </w:r>
      <w:r>
        <w:rPr>
          <w:sz w:val="18"/>
          <w:szCs w:val="18"/>
        </w:rPr>
        <w:t>________________________________________________________________</w:t>
      </w:r>
      <w:r>
        <w:rPr>
          <w:sz w:val="23"/>
          <w:szCs w:val="23"/>
        </w:rPr>
        <w:t>_______________________________</w:t>
      </w:r>
    </w:p>
    <w:p w14:paraId="6233B9EE" w14:textId="2511E541" w:rsidR="00DB273C" w:rsidRDefault="00DB273C" w:rsidP="00DB273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бригада, отделение совхоза, элеватор и др.</w:t>
      </w:r>
    </w:p>
    <w:p w14:paraId="3A94A310" w14:textId="73407C58" w:rsidR="00DB273C" w:rsidRDefault="00DB273C" w:rsidP="00DB273C">
      <w:pPr>
        <w:pStyle w:val="Default"/>
        <w:jc w:val="center"/>
        <w:rPr>
          <w:sz w:val="16"/>
          <w:szCs w:val="16"/>
        </w:rPr>
      </w:pPr>
    </w:p>
    <w:p w14:paraId="0BEF2C84" w14:textId="644710F7" w:rsidR="00DB273C" w:rsidRDefault="00DB273C" w:rsidP="00DB273C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>1.Сведения о посадочном материале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255"/>
        <w:gridCol w:w="1347"/>
        <w:gridCol w:w="1347"/>
        <w:gridCol w:w="1347"/>
        <w:gridCol w:w="1351"/>
      </w:tblGrid>
      <w:tr w:rsidR="00DB273C" w14:paraId="29CD6475" w14:textId="617B2D5D" w:rsidTr="00DB27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7" w:type="pct"/>
            <w:vMerge w:val="restart"/>
          </w:tcPr>
          <w:p w14:paraId="7570C74F" w14:textId="793E40C0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14:paraId="029B1877" w14:textId="2EAF64F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057" w:type="pct"/>
            <w:vMerge w:val="restart"/>
          </w:tcPr>
          <w:p w14:paraId="715D77E4" w14:textId="03D94B2B" w:rsidR="00DB273C" w:rsidRDefault="00DB273C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Название показателя </w:t>
            </w:r>
          </w:p>
        </w:tc>
        <w:tc>
          <w:tcPr>
            <w:tcW w:w="2606" w:type="pct"/>
            <w:gridSpan w:val="4"/>
          </w:tcPr>
          <w:p w14:paraId="4D883EDF" w14:textId="37395CF1" w:rsidR="00DB273C" w:rsidRDefault="00DB273C" w:rsidP="00DB27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  <w:tr w:rsidR="00DB273C" w14:paraId="0B21336A" w14:textId="77777777" w:rsidTr="00DB27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7" w:type="pct"/>
            <w:vMerge/>
          </w:tcPr>
          <w:p w14:paraId="7F3503F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7" w:type="pct"/>
            <w:vMerge/>
          </w:tcPr>
          <w:p w14:paraId="2FE6D01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4CA9BD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BCA310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6C76E74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2BE4FF4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6578C8E2" w14:textId="7EE0D50A" w:rsidTr="00DB27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7" w:type="pct"/>
          </w:tcPr>
          <w:p w14:paraId="4793B57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057" w:type="pct"/>
          </w:tcPr>
          <w:p w14:paraId="08A4A13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 посадочного материала </w:t>
            </w:r>
          </w:p>
          <w:p w14:paraId="2EC8B94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(саженцы, черенки, или др.) </w:t>
            </w:r>
          </w:p>
        </w:tc>
        <w:tc>
          <w:tcPr>
            <w:tcW w:w="651" w:type="pct"/>
          </w:tcPr>
          <w:p w14:paraId="0E81E404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9F7603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660674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1259CD48" w14:textId="2F51F63E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42654FC" w14:textId="1A250552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65BF7C1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057" w:type="pct"/>
          </w:tcPr>
          <w:p w14:paraId="7E09419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</w:t>
            </w:r>
          </w:p>
        </w:tc>
        <w:tc>
          <w:tcPr>
            <w:tcW w:w="651" w:type="pct"/>
          </w:tcPr>
          <w:p w14:paraId="4F2F8A07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E53187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1AF13E7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1949DD2E" w14:textId="6B684A24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54371D5" w14:textId="41B6DEA4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0D972FA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057" w:type="pct"/>
          </w:tcPr>
          <w:p w14:paraId="7C0ACC1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Сорт </w:t>
            </w:r>
          </w:p>
        </w:tc>
        <w:tc>
          <w:tcPr>
            <w:tcW w:w="651" w:type="pct"/>
          </w:tcPr>
          <w:p w14:paraId="3A36ACA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BAA5DA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12BBD2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1F880482" w14:textId="33F5362A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6D40A3C5" w14:textId="4021BB47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4772C12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057" w:type="pct"/>
          </w:tcPr>
          <w:p w14:paraId="18681D8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Подвой </w:t>
            </w:r>
          </w:p>
        </w:tc>
        <w:tc>
          <w:tcPr>
            <w:tcW w:w="651" w:type="pct"/>
          </w:tcPr>
          <w:p w14:paraId="64CAD03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A8E36F7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526832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691A7AA4" w14:textId="660551F8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74061C2D" w14:textId="37DFDC57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63D7A87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057" w:type="pct"/>
          </w:tcPr>
          <w:p w14:paraId="6366A649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Название, номер и дата сортового документа </w:t>
            </w:r>
          </w:p>
        </w:tc>
        <w:tc>
          <w:tcPr>
            <w:tcW w:w="651" w:type="pct"/>
          </w:tcPr>
          <w:p w14:paraId="4A67E42A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7EA1B4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C8B2F0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2214CBA0" w14:textId="6181D311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695E6F9B" w14:textId="12D480AF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2973EC8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057" w:type="pct"/>
          </w:tcPr>
          <w:p w14:paraId="5F44B19B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Сортовая чистота, %. </w:t>
            </w:r>
          </w:p>
        </w:tc>
        <w:tc>
          <w:tcPr>
            <w:tcW w:w="651" w:type="pct"/>
          </w:tcPr>
          <w:p w14:paraId="02EA8B7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13F6A18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279835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7D597EF4" w14:textId="1298296A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77C54879" w14:textId="6D685E7C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66EC8784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057" w:type="pct"/>
          </w:tcPr>
          <w:p w14:paraId="1B17B69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651" w:type="pct"/>
          </w:tcPr>
          <w:p w14:paraId="0C92D82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82C829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3D47CA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57FDA106" w14:textId="3AB1D8BC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305C42C5" w14:textId="38174543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667A46E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057" w:type="pct"/>
          </w:tcPr>
          <w:p w14:paraId="7C003E2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</w:t>
            </w:r>
          </w:p>
        </w:tc>
        <w:tc>
          <w:tcPr>
            <w:tcW w:w="651" w:type="pct"/>
          </w:tcPr>
          <w:p w14:paraId="4098C56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7FD3F7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668278B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6FC8EC43" w14:textId="19BE58FA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0F464FC5" w14:textId="0A1CA6C7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5E7A3DD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057" w:type="pct"/>
          </w:tcPr>
          <w:p w14:paraId="12A2EC0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партии </w:t>
            </w:r>
          </w:p>
        </w:tc>
        <w:tc>
          <w:tcPr>
            <w:tcW w:w="651" w:type="pct"/>
          </w:tcPr>
          <w:p w14:paraId="514FD90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C72411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8DE8AE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0836CB15" w14:textId="54C1C63A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7F8ECB7" w14:textId="39198D3E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176EF004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057" w:type="pct"/>
          </w:tcPr>
          <w:p w14:paraId="15FA8CD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партии, шт. </w:t>
            </w:r>
          </w:p>
        </w:tc>
        <w:tc>
          <w:tcPr>
            <w:tcW w:w="651" w:type="pct"/>
          </w:tcPr>
          <w:p w14:paraId="3A33C88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2A7C93B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09FC69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244C483C" w14:textId="7C833546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3C0A693B" w14:textId="1D7BEEEE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339E0A9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057" w:type="pct"/>
          </w:tcPr>
          <w:p w14:paraId="5108073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пучков, шт. </w:t>
            </w:r>
          </w:p>
        </w:tc>
        <w:tc>
          <w:tcPr>
            <w:tcW w:w="651" w:type="pct"/>
          </w:tcPr>
          <w:p w14:paraId="2BC7B72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796DF2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1078C5A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3689DEBA" w14:textId="1C91D0E4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320512B4" w14:textId="62325D3C" w:rsidTr="00DB27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7" w:type="pct"/>
          </w:tcPr>
          <w:p w14:paraId="7673CD8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057" w:type="pct"/>
          </w:tcPr>
          <w:p w14:paraId="539FBC3B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посадочного материала в 1 пучке шт. </w:t>
            </w:r>
          </w:p>
        </w:tc>
        <w:tc>
          <w:tcPr>
            <w:tcW w:w="651" w:type="pct"/>
          </w:tcPr>
          <w:p w14:paraId="7585C16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5D650D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F979C4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412FB491" w14:textId="39A02426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6E1877F5" w14:textId="5E2EFC7C" w:rsidTr="00DB27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7" w:type="pct"/>
          </w:tcPr>
          <w:p w14:paraId="07AB531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2057" w:type="pct"/>
          </w:tcPr>
          <w:p w14:paraId="52A0639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хранения, номер склада, бригады и т.д. </w:t>
            </w:r>
          </w:p>
        </w:tc>
        <w:tc>
          <w:tcPr>
            <w:tcW w:w="651" w:type="pct"/>
          </w:tcPr>
          <w:p w14:paraId="6030274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00B55B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778195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4B990AC5" w14:textId="0652F470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7AA83020" w14:textId="493F0CB8" w:rsidTr="00DB27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7" w:type="pct"/>
          </w:tcPr>
          <w:p w14:paraId="3BBEDA6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057" w:type="pct"/>
          </w:tcPr>
          <w:p w14:paraId="23CC962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Откуда и когда получен посадочный материал </w:t>
            </w:r>
          </w:p>
        </w:tc>
        <w:tc>
          <w:tcPr>
            <w:tcW w:w="651" w:type="pct"/>
          </w:tcPr>
          <w:p w14:paraId="78CC888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62C6E9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1332BC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12D7D0EE" w14:textId="157128B4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13A3B711" w14:textId="7C76E504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214B280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057" w:type="pct"/>
          </w:tcPr>
          <w:p w14:paraId="5B4C27E7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заготовки (выкопки) </w:t>
            </w:r>
          </w:p>
        </w:tc>
        <w:tc>
          <w:tcPr>
            <w:tcW w:w="651" w:type="pct"/>
          </w:tcPr>
          <w:p w14:paraId="16C6805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1D73F11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D6AE86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783CD13F" w14:textId="132429F9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B35E057" w14:textId="50345566" w:rsidTr="00DB27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7" w:type="pct"/>
          </w:tcPr>
          <w:p w14:paraId="0AB2BB1B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2057" w:type="pct"/>
          </w:tcPr>
          <w:p w14:paraId="05C0A99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Который раз партия подвергается анализу, дата и номер последнего анализа </w:t>
            </w:r>
          </w:p>
        </w:tc>
        <w:tc>
          <w:tcPr>
            <w:tcW w:w="651" w:type="pct"/>
          </w:tcPr>
          <w:p w14:paraId="29A8B55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325D67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1E21FE5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02BCF91C" w14:textId="3962CB6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5E31535A" w14:textId="26AD4C7D" w:rsidTr="00DB273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7" w:type="pct"/>
          </w:tcPr>
          <w:p w14:paraId="6CEC3A1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057" w:type="pct"/>
          </w:tcPr>
          <w:p w14:paraId="3D7CEE4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Производилось ли обработка </w:t>
            </w:r>
          </w:p>
          <w:p w14:paraId="7CCCF71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каким химикатом </w:t>
            </w:r>
          </w:p>
        </w:tc>
        <w:tc>
          <w:tcPr>
            <w:tcW w:w="651" w:type="pct"/>
          </w:tcPr>
          <w:p w14:paraId="1A7C4D8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DE3261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595292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615C1C6B" w14:textId="19282EB9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156B4271" w14:textId="25BB30E1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25577D89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057" w:type="pct"/>
          </w:tcPr>
          <w:p w14:paraId="2877C27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какого анализа отобрана проба </w:t>
            </w:r>
          </w:p>
        </w:tc>
        <w:tc>
          <w:tcPr>
            <w:tcW w:w="651" w:type="pct"/>
          </w:tcPr>
          <w:p w14:paraId="4431671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2DECDA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9C08DD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194EF2D2" w14:textId="36579A20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BA9C8D6" w14:textId="04C615EB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4EE0B74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2057" w:type="pct"/>
          </w:tcPr>
          <w:p w14:paraId="1DE3EA8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посадочного материала </w:t>
            </w:r>
          </w:p>
        </w:tc>
        <w:tc>
          <w:tcPr>
            <w:tcW w:w="651" w:type="pct"/>
          </w:tcPr>
          <w:p w14:paraId="60525BB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A0BE647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F72624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3E43919E" w14:textId="4B0F9275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779D4F95" w14:textId="41362B8C" w:rsidTr="00DB273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7" w:type="pct"/>
          </w:tcPr>
          <w:p w14:paraId="4B8A9AA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057" w:type="pct"/>
          </w:tcPr>
          <w:p w14:paraId="1F5AC0A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посадочного материала в пробе: </w:t>
            </w:r>
          </w:p>
        </w:tc>
        <w:tc>
          <w:tcPr>
            <w:tcW w:w="651" w:type="pct"/>
          </w:tcPr>
          <w:p w14:paraId="4D7FC5A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66F4B5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575289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" w:type="pct"/>
          </w:tcPr>
          <w:p w14:paraId="563168D5" w14:textId="52320EF8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EB62856" w14:textId="77777777" w:rsidR="00DB273C" w:rsidRDefault="00DB273C" w:rsidP="00DB27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Пробы №№ </w:t>
      </w:r>
      <w:r>
        <w:rPr>
          <w:sz w:val="22"/>
          <w:szCs w:val="22"/>
        </w:rPr>
        <w:t xml:space="preserve">_____________ направлены в __________________________________________ </w:t>
      </w:r>
    </w:p>
    <w:p w14:paraId="0D3650A0" w14:textId="77777777" w:rsidR="00DB273C" w:rsidRDefault="00DB273C" w:rsidP="00DB27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(указать наименование испытательной лаборатории) </w:t>
      </w:r>
    </w:p>
    <w:p w14:paraId="77BFB462" w14:textId="77777777" w:rsidR="00DB273C" w:rsidRDefault="00DB273C" w:rsidP="00DB27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Испытания проб №№ </w:t>
      </w:r>
      <w:r>
        <w:rPr>
          <w:sz w:val="22"/>
          <w:szCs w:val="22"/>
        </w:rPr>
        <w:t xml:space="preserve">______________ проведены на месте. </w:t>
      </w:r>
    </w:p>
    <w:p w14:paraId="1077FE87" w14:textId="77777777" w:rsidR="00DB273C" w:rsidRDefault="00DB273C" w:rsidP="00DB27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Средние пробы №№ </w:t>
      </w:r>
      <w:r>
        <w:rPr>
          <w:sz w:val="22"/>
          <w:szCs w:val="22"/>
        </w:rPr>
        <w:t xml:space="preserve">_____________________________ в количестве ______________ штук возвращены в партию </w:t>
      </w:r>
    </w:p>
    <w:p w14:paraId="666C3C4F" w14:textId="77777777" w:rsidR="00DB273C" w:rsidRDefault="00DB273C" w:rsidP="00DB27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Подпись, ФИО лица, отобравшего пробы ________________ ______________________ </w:t>
      </w:r>
    </w:p>
    <w:p w14:paraId="61529689" w14:textId="766B32D2" w:rsidR="00DB273C" w:rsidRDefault="00DB273C" w:rsidP="00DB27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Подписи, ФИО членов комиссии: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 ______________________ </w:t>
      </w:r>
    </w:p>
    <w:p w14:paraId="3865FEEE" w14:textId="77777777" w:rsidR="00DB273C" w:rsidRDefault="00DB273C" w:rsidP="00DB273C">
      <w:pPr>
        <w:pStyle w:val="Default"/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__________________ ______________________ </w:t>
      </w:r>
    </w:p>
    <w:p w14:paraId="3BF1BF49" w14:textId="77777777" w:rsidR="00DB273C" w:rsidRDefault="00DB273C" w:rsidP="00DB273C">
      <w:pPr>
        <w:pStyle w:val="Default"/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__________________ ______________________ </w:t>
      </w:r>
    </w:p>
    <w:p w14:paraId="444430A8" w14:textId="77777777" w:rsidR="00DB273C" w:rsidRPr="00DB273C" w:rsidRDefault="00DB273C" w:rsidP="00DB273C">
      <w:pPr>
        <w:pStyle w:val="Default"/>
        <w:rPr>
          <w:sz w:val="22"/>
          <w:szCs w:val="22"/>
        </w:rPr>
      </w:pPr>
      <w:r w:rsidRPr="00DB273C">
        <w:rPr>
          <w:sz w:val="22"/>
          <w:szCs w:val="22"/>
        </w:rPr>
        <w:t xml:space="preserve">Сохранность партии посадочного материала от смешения, понижения качества гарантирует _____________________ ___________________________________________________________ </w:t>
      </w:r>
    </w:p>
    <w:p w14:paraId="070B6E68" w14:textId="05B9FE00" w:rsidR="00DB273C" w:rsidRPr="00DB273C" w:rsidRDefault="00DB273C" w:rsidP="00DB273C">
      <w:pPr>
        <w:pStyle w:val="Default"/>
        <w:jc w:val="center"/>
        <w:rPr>
          <w:sz w:val="20"/>
          <w:szCs w:val="20"/>
        </w:rPr>
      </w:pPr>
      <w:r w:rsidRPr="00DB273C">
        <w:rPr>
          <w:sz w:val="20"/>
          <w:szCs w:val="20"/>
        </w:rPr>
        <w:t>название хозяйства (организации)</w:t>
      </w:r>
    </w:p>
    <w:p w14:paraId="34EA9269" w14:textId="5C97494C" w:rsidR="00C82F41" w:rsidRPr="00DB273C" w:rsidRDefault="00DB273C" w:rsidP="00DB273C">
      <w:pPr>
        <w:rPr>
          <w:rFonts w:ascii="Times New Roman" w:hAnsi="Times New Roman" w:cs="Times New Roman"/>
        </w:rPr>
      </w:pPr>
      <w:r w:rsidRPr="00DB273C">
        <w:rPr>
          <w:rFonts w:ascii="Times New Roman" w:hAnsi="Times New Roman" w:cs="Times New Roman"/>
        </w:rPr>
        <w:t>Подпись лица, ответственного за хранение ________________________ __________________</w:t>
      </w:r>
    </w:p>
    <w:sectPr w:rsidR="00C82F41" w:rsidRPr="00DB273C" w:rsidSect="00DB273C">
      <w:pgSz w:w="11905" w:h="16837" w:code="9"/>
      <w:pgMar w:top="709" w:right="423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C"/>
    <w:rsid w:val="005C0E89"/>
    <w:rsid w:val="00923FF3"/>
    <w:rsid w:val="00C82F41"/>
    <w:rsid w:val="00D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35F6"/>
  <w15:chartTrackingRefBased/>
  <w15:docId w15:val="{06E6AA3D-1431-4043-A8B7-A28681A9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2020-02-14T06:36:00Z</dcterms:created>
  <dcterms:modified xsi:type="dcterms:W3CDTF">2020-02-14T06:50:00Z</dcterms:modified>
</cp:coreProperties>
</file>